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D2" w:rsidRPr="00EA7FD2" w:rsidRDefault="00EA7FD2" w:rsidP="00EA7FD2">
      <w:pPr>
        <w:jc w:val="center"/>
        <w:rPr>
          <w:b/>
          <w:sz w:val="28"/>
          <w:szCs w:val="28"/>
        </w:rPr>
      </w:pPr>
      <w:r w:rsidRPr="00EA7FD2">
        <w:rPr>
          <w:b/>
          <w:sz w:val="28"/>
          <w:szCs w:val="28"/>
        </w:rPr>
        <w:t>Corso di studi in Economia aziendale</w:t>
      </w:r>
    </w:p>
    <w:p w:rsidR="00EA7FD2" w:rsidRPr="00C90878" w:rsidRDefault="00EA7FD2" w:rsidP="00EA7FD2">
      <w:pPr>
        <w:jc w:val="center"/>
        <w:rPr>
          <w:b/>
          <w:sz w:val="32"/>
          <w:szCs w:val="32"/>
        </w:rPr>
      </w:pPr>
      <w:r w:rsidRPr="00C90878">
        <w:rPr>
          <w:b/>
          <w:sz w:val="32"/>
          <w:szCs w:val="32"/>
        </w:rPr>
        <w:t xml:space="preserve">Economia politica </w:t>
      </w:r>
      <w:r>
        <w:rPr>
          <w:b/>
          <w:sz w:val="32"/>
          <w:szCs w:val="32"/>
        </w:rPr>
        <w:t>14 giugno 2023</w:t>
      </w:r>
    </w:p>
    <w:p w:rsidR="00EA7FD2" w:rsidRPr="00C90878" w:rsidRDefault="00EA7FD2" w:rsidP="00EA7FD2">
      <w:pPr>
        <w:jc w:val="center"/>
        <w:rPr>
          <w:b/>
          <w:sz w:val="32"/>
          <w:szCs w:val="32"/>
        </w:rPr>
      </w:pPr>
      <w:r w:rsidRPr="00C90878">
        <w:rPr>
          <w:b/>
          <w:sz w:val="32"/>
          <w:szCs w:val="32"/>
        </w:rPr>
        <w:t>Ore 9,00</w:t>
      </w:r>
    </w:p>
    <w:p w:rsidR="00EA7FD2" w:rsidRDefault="00EA7FD2"/>
    <w:tbl>
      <w:tblPr>
        <w:tblStyle w:val="Grigliatabella"/>
        <w:tblW w:w="1413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</w:tblGrid>
      <w:tr w:rsidR="006B64AA" w:rsidRPr="00EA7FD2" w:rsidTr="006B64AA">
        <w:tc>
          <w:tcPr>
            <w:tcW w:w="421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92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3207499</w:t>
            </w:r>
          </w:p>
        </w:tc>
      </w:tr>
      <w:tr w:rsidR="006B64AA" w:rsidRPr="00EA7FD2" w:rsidTr="006B64AA">
        <w:tc>
          <w:tcPr>
            <w:tcW w:w="421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92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3228589</w:t>
            </w:r>
          </w:p>
        </w:tc>
      </w:tr>
      <w:tr w:rsidR="006B64AA" w:rsidRPr="00EA7FD2" w:rsidTr="006B64AA">
        <w:tc>
          <w:tcPr>
            <w:tcW w:w="421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92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3213305</w:t>
            </w:r>
          </w:p>
        </w:tc>
      </w:tr>
      <w:tr w:rsidR="006B64AA" w:rsidRPr="00EA7FD2" w:rsidTr="006B64AA">
        <w:tc>
          <w:tcPr>
            <w:tcW w:w="421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92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3232743</w:t>
            </w:r>
          </w:p>
        </w:tc>
      </w:tr>
      <w:tr w:rsidR="006B64AA" w:rsidRPr="00EA7FD2" w:rsidTr="006B64AA">
        <w:tc>
          <w:tcPr>
            <w:tcW w:w="421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92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3220705</w:t>
            </w:r>
          </w:p>
        </w:tc>
      </w:tr>
      <w:tr w:rsidR="006B64AA" w:rsidRPr="00EA7FD2" w:rsidTr="006B64AA">
        <w:tc>
          <w:tcPr>
            <w:tcW w:w="421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992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3232893</w:t>
            </w:r>
          </w:p>
        </w:tc>
      </w:tr>
      <w:tr w:rsidR="006B64AA" w:rsidRPr="00EA7FD2" w:rsidTr="006B64AA">
        <w:tc>
          <w:tcPr>
            <w:tcW w:w="421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992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3223218</w:t>
            </w:r>
          </w:p>
        </w:tc>
      </w:tr>
      <w:tr w:rsidR="006B64AA" w:rsidRPr="00EA7FD2" w:rsidTr="006B64AA">
        <w:tc>
          <w:tcPr>
            <w:tcW w:w="421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992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3228297</w:t>
            </w:r>
          </w:p>
        </w:tc>
      </w:tr>
      <w:tr w:rsidR="006B64AA" w:rsidRPr="00EA7FD2" w:rsidTr="006B64AA">
        <w:tc>
          <w:tcPr>
            <w:tcW w:w="421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992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3198126</w:t>
            </w:r>
          </w:p>
        </w:tc>
      </w:tr>
      <w:tr w:rsidR="006B64AA" w:rsidRPr="00EA7FD2" w:rsidTr="006B64AA">
        <w:tc>
          <w:tcPr>
            <w:tcW w:w="421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992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3232159</w:t>
            </w:r>
          </w:p>
        </w:tc>
      </w:tr>
      <w:tr w:rsidR="006B64AA" w:rsidRPr="00EA7FD2" w:rsidTr="006B64AA">
        <w:tc>
          <w:tcPr>
            <w:tcW w:w="421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992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3229366</w:t>
            </w:r>
          </w:p>
        </w:tc>
      </w:tr>
      <w:tr w:rsidR="006B64AA" w:rsidRPr="00EA7FD2" w:rsidTr="006B64AA">
        <w:tc>
          <w:tcPr>
            <w:tcW w:w="421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992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3227682</w:t>
            </w:r>
          </w:p>
        </w:tc>
      </w:tr>
      <w:tr w:rsidR="006B64AA" w:rsidRPr="00EA7FD2" w:rsidTr="006B64AA">
        <w:tc>
          <w:tcPr>
            <w:tcW w:w="421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992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3206621</w:t>
            </w:r>
          </w:p>
        </w:tc>
      </w:tr>
      <w:tr w:rsidR="006B64AA" w:rsidRPr="00EA7FD2" w:rsidTr="006B64AA">
        <w:tc>
          <w:tcPr>
            <w:tcW w:w="421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992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3227851</w:t>
            </w:r>
          </w:p>
        </w:tc>
      </w:tr>
      <w:tr w:rsidR="006B64AA" w:rsidRPr="00EA7FD2" w:rsidTr="006B64AA">
        <w:tc>
          <w:tcPr>
            <w:tcW w:w="421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992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3213451</w:t>
            </w:r>
          </w:p>
        </w:tc>
      </w:tr>
      <w:tr w:rsidR="006B64AA" w:rsidRPr="00EA7FD2" w:rsidTr="006B64AA">
        <w:tc>
          <w:tcPr>
            <w:tcW w:w="421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992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3203971</w:t>
            </w:r>
          </w:p>
        </w:tc>
      </w:tr>
      <w:tr w:rsidR="006B64AA" w:rsidRPr="00EA7FD2" w:rsidTr="006B64AA">
        <w:tc>
          <w:tcPr>
            <w:tcW w:w="421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992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3214453</w:t>
            </w:r>
          </w:p>
        </w:tc>
      </w:tr>
      <w:tr w:rsidR="006B64AA" w:rsidRPr="00EA7FD2" w:rsidTr="006B64AA">
        <w:tc>
          <w:tcPr>
            <w:tcW w:w="421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992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3198021</w:t>
            </w:r>
          </w:p>
        </w:tc>
      </w:tr>
    </w:tbl>
    <w:p w:rsidR="006B64AA" w:rsidRDefault="006B64AA"/>
    <w:p w:rsidR="006B64AA" w:rsidRDefault="006B64AA"/>
    <w:p w:rsidR="006B64AA" w:rsidRPr="006B64AA" w:rsidRDefault="006B64AA" w:rsidP="006B64AA">
      <w:pPr>
        <w:jc w:val="center"/>
        <w:rPr>
          <w:b/>
          <w:sz w:val="32"/>
          <w:szCs w:val="32"/>
        </w:rPr>
      </w:pPr>
      <w:r w:rsidRPr="006B64AA">
        <w:rPr>
          <w:b/>
          <w:sz w:val="32"/>
          <w:szCs w:val="32"/>
        </w:rPr>
        <w:t>Ore 15,00</w:t>
      </w:r>
    </w:p>
    <w:tbl>
      <w:tblPr>
        <w:tblStyle w:val="Grigliatabella"/>
        <w:tblW w:w="1413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</w:tblGrid>
      <w:tr w:rsidR="006B64AA" w:rsidRPr="00EA7FD2" w:rsidTr="006B64AA">
        <w:tc>
          <w:tcPr>
            <w:tcW w:w="421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992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3230117</w:t>
            </w:r>
          </w:p>
        </w:tc>
      </w:tr>
      <w:tr w:rsidR="006B64AA" w:rsidRPr="00EA7FD2" w:rsidTr="006B64AA">
        <w:tc>
          <w:tcPr>
            <w:tcW w:w="421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992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3215549</w:t>
            </w:r>
          </w:p>
        </w:tc>
      </w:tr>
      <w:tr w:rsidR="006B64AA" w:rsidRPr="00EA7FD2" w:rsidTr="006B64AA">
        <w:tc>
          <w:tcPr>
            <w:tcW w:w="421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992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3193519</w:t>
            </w:r>
          </w:p>
        </w:tc>
      </w:tr>
      <w:tr w:rsidR="006B64AA" w:rsidRPr="00EA7FD2" w:rsidTr="006B64AA">
        <w:tc>
          <w:tcPr>
            <w:tcW w:w="421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992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3228299</w:t>
            </w:r>
          </w:p>
        </w:tc>
      </w:tr>
      <w:tr w:rsidR="006B64AA" w:rsidRPr="00EA7FD2" w:rsidTr="006B64AA">
        <w:tc>
          <w:tcPr>
            <w:tcW w:w="421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992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3228303</w:t>
            </w:r>
          </w:p>
        </w:tc>
      </w:tr>
      <w:tr w:rsidR="006B64AA" w:rsidRPr="00EA7FD2" w:rsidTr="006B64AA">
        <w:tc>
          <w:tcPr>
            <w:tcW w:w="421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992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3221209</w:t>
            </w:r>
          </w:p>
        </w:tc>
      </w:tr>
      <w:tr w:rsidR="006B64AA" w:rsidRPr="00EA7FD2" w:rsidTr="006B64AA">
        <w:tc>
          <w:tcPr>
            <w:tcW w:w="421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992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3198746</w:t>
            </w:r>
          </w:p>
        </w:tc>
      </w:tr>
      <w:tr w:rsidR="006B64AA" w:rsidRPr="00EA7FD2" w:rsidTr="006B64AA">
        <w:tc>
          <w:tcPr>
            <w:tcW w:w="421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992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3227876</w:t>
            </w:r>
          </w:p>
        </w:tc>
      </w:tr>
      <w:tr w:rsidR="006B64AA" w:rsidRPr="00EA7FD2" w:rsidTr="006B64AA">
        <w:tc>
          <w:tcPr>
            <w:tcW w:w="421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992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3228302</w:t>
            </w:r>
          </w:p>
        </w:tc>
      </w:tr>
      <w:tr w:rsidR="006B64AA" w:rsidRPr="00EA7FD2" w:rsidTr="006B64AA">
        <w:tc>
          <w:tcPr>
            <w:tcW w:w="421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992" w:type="dxa"/>
            <w:hideMark/>
          </w:tcPr>
          <w:p w:rsidR="006B64AA" w:rsidRPr="00EA7FD2" w:rsidRDefault="006B64AA" w:rsidP="00EA7F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A7F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3193628</w:t>
            </w:r>
          </w:p>
        </w:tc>
      </w:tr>
    </w:tbl>
    <w:p w:rsidR="00EA7FD2" w:rsidRDefault="00EA7FD2">
      <w:bookmarkStart w:id="0" w:name="_GoBack"/>
      <w:bookmarkEnd w:id="0"/>
    </w:p>
    <w:p w:rsidR="00EA7FD2" w:rsidRDefault="00EA7FD2"/>
    <w:p w:rsidR="00EA7FD2" w:rsidRDefault="00EA7FD2"/>
    <w:p w:rsidR="00EA7FD2" w:rsidRDefault="00EA7FD2"/>
    <w:p w:rsidR="00EA7FD2" w:rsidRDefault="00EA7FD2"/>
    <w:p w:rsidR="00EA7FD2" w:rsidRDefault="00EA7FD2"/>
    <w:p w:rsidR="00EA7FD2" w:rsidRDefault="00EA7FD2"/>
    <w:p w:rsidR="00EA7FD2" w:rsidRDefault="00EA7FD2"/>
    <w:p w:rsidR="00EA7FD2" w:rsidRDefault="00EA7FD2"/>
    <w:sectPr w:rsidR="00EA7F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E1"/>
    <w:rsid w:val="006B64AA"/>
    <w:rsid w:val="00BD105C"/>
    <w:rsid w:val="00C251E1"/>
    <w:rsid w:val="00EA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8D222-3ECE-45D1-8220-401C11E0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Bacceli</dc:creator>
  <cp:keywords/>
  <dc:description/>
  <cp:lastModifiedBy>Giuseppe Bacceli</cp:lastModifiedBy>
  <cp:revision>2</cp:revision>
  <dcterms:created xsi:type="dcterms:W3CDTF">2023-06-13T05:32:00Z</dcterms:created>
  <dcterms:modified xsi:type="dcterms:W3CDTF">2023-06-13T05:53:00Z</dcterms:modified>
</cp:coreProperties>
</file>